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7082" w14:textId="77777777" w:rsidR="007772C4" w:rsidRPr="00525779" w:rsidRDefault="00525779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u w:val="single"/>
        </w:rPr>
      </w:pPr>
      <w:r w:rsidRPr="00525779">
        <w:rPr>
          <w:b/>
        </w:rPr>
        <w:t>Name:</w:t>
      </w:r>
      <w:r w:rsidR="00825F3B">
        <w:rPr>
          <w:u w:val="single"/>
        </w:rPr>
        <w:tab/>
      </w:r>
      <w:r w:rsidR="00825F3B">
        <w:rPr>
          <w:u w:val="single"/>
        </w:rPr>
        <w:tab/>
      </w:r>
      <w:r w:rsidR="00825F3B">
        <w:rPr>
          <w:u w:val="single"/>
        </w:rPr>
        <w:tab/>
      </w:r>
      <w:r w:rsidR="00825F3B">
        <w:rPr>
          <w:u w:val="single"/>
        </w:rPr>
        <w:tab/>
      </w:r>
      <w:r w:rsidR="00825F3B">
        <w:rPr>
          <w:u w:val="single"/>
        </w:rPr>
        <w:tab/>
      </w:r>
      <w:r w:rsidR="00825F3B">
        <w:rPr>
          <w:u w:val="single"/>
        </w:rPr>
        <w:tab/>
      </w:r>
      <w:r w:rsidR="00825F3B">
        <w:rPr>
          <w:b/>
        </w:rPr>
        <w:tab/>
      </w:r>
      <w:r w:rsidRPr="00525779">
        <w:rPr>
          <w:b/>
        </w:rPr>
        <w:t xml:space="preserve">Date of Report: </w:t>
      </w:r>
      <w:r w:rsidRPr="00525779">
        <w:rPr>
          <w:b/>
          <w:u w:val="single"/>
        </w:rPr>
        <w:tab/>
      </w:r>
      <w:r w:rsidRPr="00525779">
        <w:rPr>
          <w:b/>
          <w:u w:val="single"/>
        </w:rPr>
        <w:tab/>
      </w:r>
      <w:r w:rsidRPr="00525779">
        <w:rPr>
          <w:b/>
          <w:u w:val="single"/>
        </w:rPr>
        <w:tab/>
      </w:r>
    </w:p>
    <w:p w14:paraId="42571374" w14:textId="77777777" w:rsidR="00525779" w:rsidRPr="00525779" w:rsidRDefault="00525779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525779">
        <w:rPr>
          <w:b/>
        </w:rPr>
        <w:t>Department: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Date of Employment at UC:</w:t>
      </w:r>
      <w:r w:rsidRPr="00525779">
        <w:rPr>
          <w:b/>
          <w:u w:val="single"/>
        </w:rPr>
        <w:tab/>
      </w:r>
      <w:r w:rsidRPr="00525779">
        <w:rPr>
          <w:b/>
          <w:u w:val="single"/>
        </w:rPr>
        <w:tab/>
      </w:r>
      <w:r w:rsidRPr="00525779">
        <w:rPr>
          <w:b/>
          <w:u w:val="single"/>
        </w:rPr>
        <w:tab/>
      </w:r>
    </w:p>
    <w:p w14:paraId="21921618" w14:textId="77777777" w:rsidR="007C2B11" w:rsidRPr="00895EEC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C058BA">
        <w:rPr>
          <w:b/>
        </w:rPr>
        <w:t xml:space="preserve">I. Education and Professional </w:t>
      </w:r>
      <w:r w:rsidRPr="00895EEC">
        <w:rPr>
          <w:b/>
          <w:color w:val="000000" w:themeColor="text1"/>
        </w:rPr>
        <w:t>Experience</w:t>
      </w:r>
      <w:r w:rsidR="008925B1" w:rsidRPr="00895EEC">
        <w:rPr>
          <w:b/>
          <w:i/>
          <w:color w:val="000000" w:themeColor="text1"/>
        </w:rPr>
        <w:t xml:space="preserve"> (</w:t>
      </w:r>
      <w:r w:rsidR="00407A1B" w:rsidRPr="00895EEC">
        <w:rPr>
          <w:b/>
          <w:i/>
          <w:color w:val="000000" w:themeColor="text1"/>
        </w:rPr>
        <w:t>see SOPA Guidance document</w:t>
      </w:r>
      <w:r w:rsidR="008925B1" w:rsidRPr="00895EEC">
        <w:rPr>
          <w:b/>
          <w:i/>
          <w:color w:val="000000" w:themeColor="text1"/>
        </w:rPr>
        <w:t>)</w:t>
      </w:r>
    </w:p>
    <w:p w14:paraId="7C665F19" w14:textId="77777777" w:rsidR="00623C2B" w:rsidRPr="00895EEC" w:rsidRDefault="007772C4" w:rsidP="00623C2B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  <w:t>A. Degrees and Certifications</w:t>
      </w:r>
      <w:r w:rsidR="00623C2B" w:rsidRPr="00895EEC">
        <w:rPr>
          <w:b/>
          <w:color w:val="000000" w:themeColor="text1"/>
        </w:rPr>
        <w:t xml:space="preserve"> (most recent first with inclusive dates, include name of institution)</w:t>
      </w:r>
    </w:p>
    <w:p w14:paraId="7E5B2DC0" w14:textId="77777777" w:rsidR="007772C4" w:rsidRPr="00895EEC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  <w:t>B. Positions</w:t>
      </w:r>
      <w:r w:rsidR="00623C2B" w:rsidRPr="00895EEC">
        <w:rPr>
          <w:b/>
          <w:color w:val="000000" w:themeColor="text1"/>
        </w:rPr>
        <w:t xml:space="preserve"> (most recent first with inclusive dates</w:t>
      </w:r>
      <w:r w:rsidR="00A35705" w:rsidRPr="00895EEC">
        <w:rPr>
          <w:b/>
          <w:color w:val="000000" w:themeColor="text1"/>
        </w:rPr>
        <w:t xml:space="preserve">, </w:t>
      </w:r>
      <w:r w:rsidR="00623C2B" w:rsidRPr="00895EEC">
        <w:rPr>
          <w:b/>
          <w:color w:val="000000" w:themeColor="text1"/>
        </w:rPr>
        <w:t>i</w:t>
      </w:r>
      <w:r w:rsidR="00A35705" w:rsidRPr="00895EEC">
        <w:rPr>
          <w:b/>
          <w:color w:val="000000" w:themeColor="text1"/>
        </w:rPr>
        <w:t xml:space="preserve">nclude </w:t>
      </w:r>
      <w:r w:rsidR="00623C2B" w:rsidRPr="00895EEC">
        <w:rPr>
          <w:b/>
          <w:color w:val="000000" w:themeColor="text1"/>
        </w:rPr>
        <w:t>n</w:t>
      </w:r>
      <w:r w:rsidR="00A35705" w:rsidRPr="00895EEC">
        <w:rPr>
          <w:b/>
          <w:color w:val="000000" w:themeColor="text1"/>
        </w:rPr>
        <w:t xml:space="preserve">ame of </w:t>
      </w:r>
      <w:r w:rsidR="00623C2B" w:rsidRPr="00895EEC">
        <w:rPr>
          <w:b/>
          <w:color w:val="000000" w:themeColor="text1"/>
        </w:rPr>
        <w:t>i</w:t>
      </w:r>
      <w:r w:rsidR="00A35705" w:rsidRPr="00895EEC">
        <w:rPr>
          <w:b/>
          <w:color w:val="000000" w:themeColor="text1"/>
        </w:rPr>
        <w:t>nstitution</w:t>
      </w:r>
      <w:r w:rsidRPr="00895EEC">
        <w:rPr>
          <w:b/>
          <w:color w:val="000000" w:themeColor="text1"/>
        </w:rPr>
        <w:t>)</w:t>
      </w:r>
    </w:p>
    <w:p w14:paraId="0AF71FB5" w14:textId="77777777" w:rsidR="00525779" w:rsidRPr="00895EEC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>II. Teaching</w:t>
      </w:r>
      <w:r w:rsidR="008925B1" w:rsidRPr="00895EEC">
        <w:rPr>
          <w:b/>
          <w:i/>
          <w:color w:val="000000" w:themeColor="text1"/>
        </w:rPr>
        <w:t xml:space="preserve"> </w:t>
      </w:r>
      <w:r w:rsidR="00407A1B" w:rsidRPr="00895EEC">
        <w:rPr>
          <w:b/>
          <w:i/>
          <w:color w:val="000000" w:themeColor="text1"/>
        </w:rPr>
        <w:t>(see SOPA Guidance document)</w:t>
      </w:r>
    </w:p>
    <w:p w14:paraId="45880718" w14:textId="77777777" w:rsidR="00D46221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>
        <w:rPr>
          <w:b/>
        </w:rPr>
        <w:tab/>
      </w:r>
      <w:r w:rsidR="00525779">
        <w:rPr>
          <w:b/>
        </w:rPr>
        <w:t>A</w:t>
      </w:r>
      <w:r w:rsidR="007772C4" w:rsidRPr="00C058BA">
        <w:rPr>
          <w:b/>
        </w:rPr>
        <w:t xml:space="preserve">. Courses Taught </w:t>
      </w:r>
      <w:r w:rsidRPr="00C058BA">
        <w:rPr>
          <w:b/>
        </w:rPr>
        <w:t xml:space="preserve">(by </w:t>
      </w:r>
      <w:r w:rsidR="00623C2B">
        <w:rPr>
          <w:b/>
        </w:rPr>
        <w:t>c</w:t>
      </w:r>
      <w:r w:rsidRPr="00C058BA">
        <w:rPr>
          <w:b/>
        </w:rPr>
        <w:t xml:space="preserve">ourse </w:t>
      </w:r>
      <w:r w:rsidR="00623C2B">
        <w:rPr>
          <w:b/>
        </w:rPr>
        <w:t>n</w:t>
      </w:r>
      <w:r w:rsidRPr="00C058BA">
        <w:rPr>
          <w:b/>
        </w:rPr>
        <w:t>umber</w:t>
      </w:r>
      <w:r>
        <w:rPr>
          <w:b/>
        </w:rPr>
        <w:t xml:space="preserve"> and </w:t>
      </w:r>
      <w:r w:rsidR="00623C2B">
        <w:rPr>
          <w:b/>
        </w:rPr>
        <w:t>n</w:t>
      </w:r>
      <w:r>
        <w:rPr>
          <w:b/>
        </w:rPr>
        <w:t>ame;</w:t>
      </w:r>
      <w:r w:rsidRPr="00C058BA">
        <w:rPr>
          <w:b/>
        </w:rPr>
        <w:t xml:space="preserve"> </w:t>
      </w:r>
      <w:r w:rsidR="00623C2B">
        <w:rPr>
          <w:b/>
        </w:rPr>
        <w:t>most recent first with inclusive dates</w:t>
      </w:r>
      <w:r w:rsidR="00623C2B" w:rsidRPr="00C058BA">
        <w:rPr>
          <w:b/>
        </w:rPr>
        <w:t>)</w:t>
      </w:r>
    </w:p>
    <w:p w14:paraId="0E85013C" w14:textId="77777777" w:rsidR="007772C4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7772C4" w:rsidRPr="00C058BA">
        <w:rPr>
          <w:b/>
        </w:rPr>
        <w:t xml:space="preserve">1. </w:t>
      </w:r>
      <w:r>
        <w:rPr>
          <w:b/>
        </w:rPr>
        <w:t xml:space="preserve">At </w:t>
      </w:r>
      <w:r w:rsidR="007772C4" w:rsidRPr="00C058BA">
        <w:rPr>
          <w:b/>
        </w:rPr>
        <w:t>Utica College</w:t>
      </w:r>
    </w:p>
    <w:p w14:paraId="1F8D0249" w14:textId="77777777" w:rsidR="00F4497A" w:rsidRPr="00F4497A" w:rsidRDefault="00F4497A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="00D46221">
        <w:rPr>
          <w:b/>
        </w:rPr>
        <w:tab/>
        <w:t xml:space="preserve">- </w:t>
      </w:r>
      <w:r w:rsidRPr="00F4497A">
        <w:rPr>
          <w:b/>
        </w:rPr>
        <w:t xml:space="preserve">Since </w:t>
      </w:r>
      <w:r w:rsidR="00D46221"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7F9D79CA" w14:textId="77777777" w:rsidR="00F4497A" w:rsidRPr="00F4497A" w:rsidRDefault="00F4497A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 w:rsidR="00D46221">
        <w:rPr>
          <w:b/>
        </w:rPr>
        <w:t xml:space="preserve">- </w:t>
      </w:r>
      <w:r w:rsidRPr="00F4497A">
        <w:rPr>
          <w:b/>
        </w:rPr>
        <w:t xml:space="preserve">Prior to Last </w:t>
      </w:r>
      <w:r w:rsidR="00D46221">
        <w:rPr>
          <w:b/>
        </w:rPr>
        <w:t>Review</w:t>
      </w:r>
      <w:bookmarkStart w:id="0" w:name="_GoBack"/>
      <w:bookmarkEnd w:id="0"/>
    </w:p>
    <w:p w14:paraId="57564154" w14:textId="77777777" w:rsidR="007772C4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7772C4" w:rsidRPr="00C058BA">
        <w:rPr>
          <w:b/>
        </w:rPr>
        <w:t xml:space="preserve">2. </w:t>
      </w:r>
      <w:r>
        <w:rPr>
          <w:b/>
        </w:rPr>
        <w:t xml:space="preserve">At </w:t>
      </w:r>
      <w:r w:rsidR="007772C4" w:rsidRPr="00C058BA">
        <w:rPr>
          <w:b/>
        </w:rPr>
        <w:t>Other Institutions</w:t>
      </w:r>
      <w:r>
        <w:rPr>
          <w:b/>
        </w:rPr>
        <w:t xml:space="preserve"> (Provide Name of Institution)</w:t>
      </w:r>
    </w:p>
    <w:p w14:paraId="2315129A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7A7764AD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515E2CAB" w14:textId="77777777" w:rsidR="00623C2B" w:rsidRDefault="007772C4" w:rsidP="00623C2B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C058BA">
        <w:rPr>
          <w:b/>
        </w:rPr>
        <w:tab/>
      </w:r>
      <w:r w:rsidR="00D46221">
        <w:rPr>
          <w:b/>
        </w:rPr>
        <w:t xml:space="preserve">B. </w:t>
      </w:r>
      <w:r w:rsidR="00D46221" w:rsidRPr="00C058BA">
        <w:rPr>
          <w:b/>
        </w:rPr>
        <w:t>Advising, Curriculum Development, and Other Teaching Activities</w:t>
      </w:r>
      <w:r w:rsidR="00623C2B" w:rsidRPr="00C058BA">
        <w:rPr>
          <w:b/>
        </w:rPr>
        <w:t xml:space="preserve"> (</w:t>
      </w:r>
      <w:r w:rsidR="00623C2B">
        <w:rPr>
          <w:b/>
        </w:rPr>
        <w:t>most recent first with inclusive dates</w:t>
      </w:r>
      <w:r w:rsidR="00623C2B" w:rsidRPr="00C058BA">
        <w:rPr>
          <w:b/>
        </w:rPr>
        <w:t>)</w:t>
      </w:r>
    </w:p>
    <w:p w14:paraId="24E484A6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6DC196B0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36BEDB98" w14:textId="77777777" w:rsidR="00525779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>
        <w:rPr>
          <w:b/>
        </w:rPr>
        <w:tab/>
      </w:r>
      <w:r w:rsidR="007772C4" w:rsidRPr="00C058BA">
        <w:rPr>
          <w:b/>
        </w:rPr>
        <w:t xml:space="preserve">C. </w:t>
      </w:r>
      <w:r w:rsidR="00CD2938">
        <w:rPr>
          <w:b/>
        </w:rPr>
        <w:t xml:space="preserve">If your teaching load deviates from the typical 24 load </w:t>
      </w:r>
      <w:r w:rsidR="00E14948">
        <w:rPr>
          <w:b/>
        </w:rPr>
        <w:t>hours</w:t>
      </w:r>
      <w:r w:rsidR="00CD2938">
        <w:rPr>
          <w:b/>
        </w:rPr>
        <w:t xml:space="preserve"> per contract year </w:t>
      </w:r>
      <w:r>
        <w:rPr>
          <w:b/>
        </w:rPr>
        <w:t xml:space="preserve">as defined by </w:t>
      </w:r>
      <w:r w:rsidR="00CD2938">
        <w:rPr>
          <w:b/>
        </w:rPr>
        <w:t xml:space="preserve">the </w:t>
      </w:r>
      <w:hyperlink r:id="rId6" w:history="1">
        <w:r w:rsidR="00623C2B" w:rsidRPr="00623C2B">
          <w:rPr>
            <w:rStyle w:val="Hyperlink"/>
            <w:b/>
          </w:rPr>
          <w:t xml:space="preserve">2015-2020 AAUP-UC </w:t>
        </w:r>
        <w:r w:rsidR="00CD2938" w:rsidRPr="00623C2B">
          <w:rPr>
            <w:rStyle w:val="Hyperlink"/>
            <w:b/>
          </w:rPr>
          <w:t>Collective Barg</w:t>
        </w:r>
        <w:r w:rsidR="00CD2938" w:rsidRPr="00623C2B">
          <w:rPr>
            <w:rStyle w:val="Hyperlink"/>
            <w:b/>
          </w:rPr>
          <w:t>a</w:t>
        </w:r>
        <w:r w:rsidR="00CD2938" w:rsidRPr="00623C2B">
          <w:rPr>
            <w:rStyle w:val="Hyperlink"/>
            <w:b/>
          </w:rPr>
          <w:t>ining Agreement (CBA</w:t>
        </w:r>
      </w:hyperlink>
      <w:hyperlink r:id="rId7" w:history="1">
        <w:r w:rsidR="00CD2938" w:rsidRPr="00623C2B">
          <w:rPr>
            <w:rStyle w:val="Hyperlink"/>
            <w:b/>
          </w:rPr>
          <w:t>)</w:t>
        </w:r>
      </w:hyperlink>
      <w:r w:rsidR="00CD2938">
        <w:rPr>
          <w:b/>
        </w:rPr>
        <w:t xml:space="preserve"> please list and clarify deviations </w:t>
      </w:r>
      <w:r>
        <w:rPr>
          <w:b/>
        </w:rPr>
        <w:t>(</w:t>
      </w:r>
      <w:r w:rsidR="00525779" w:rsidRPr="00C058BA">
        <w:rPr>
          <w:b/>
        </w:rPr>
        <w:t xml:space="preserve">by </w:t>
      </w:r>
      <w:r w:rsidR="00623C2B">
        <w:rPr>
          <w:b/>
        </w:rPr>
        <w:t>s</w:t>
      </w:r>
      <w:r w:rsidR="00525779" w:rsidRPr="00C058BA">
        <w:rPr>
          <w:b/>
        </w:rPr>
        <w:t>emest</w:t>
      </w:r>
      <w:r>
        <w:rPr>
          <w:b/>
        </w:rPr>
        <w:t xml:space="preserve">er, </w:t>
      </w:r>
      <w:r w:rsidR="00623C2B">
        <w:rPr>
          <w:b/>
        </w:rPr>
        <w:t>most recent first with inclusive dates</w:t>
      </w:r>
      <w:r w:rsidR="00623C2B" w:rsidRPr="00C058BA">
        <w:rPr>
          <w:b/>
        </w:rPr>
        <w:t>)</w:t>
      </w:r>
    </w:p>
    <w:p w14:paraId="52FB2139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07365ABB" w14:textId="77777777" w:rsidR="00D46221" w:rsidRPr="00F4497A" w:rsidRDefault="00D46221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4B43754D" w14:textId="77777777" w:rsidR="007772C4" w:rsidRPr="00895EEC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C058BA">
        <w:rPr>
          <w:b/>
        </w:rPr>
        <w:t xml:space="preserve">III. Creative and Professional Accomplishments and </w:t>
      </w:r>
      <w:r w:rsidRPr="00895EEC">
        <w:rPr>
          <w:b/>
          <w:color w:val="000000" w:themeColor="text1"/>
        </w:rPr>
        <w:t>Activities</w:t>
      </w:r>
      <w:r w:rsidR="008925B1" w:rsidRPr="00895EEC">
        <w:rPr>
          <w:b/>
          <w:i/>
          <w:color w:val="000000" w:themeColor="text1"/>
        </w:rPr>
        <w:t xml:space="preserve"> </w:t>
      </w:r>
      <w:r w:rsidR="00407A1B" w:rsidRPr="00895EEC">
        <w:rPr>
          <w:b/>
          <w:i/>
          <w:color w:val="000000" w:themeColor="text1"/>
        </w:rPr>
        <w:t>(see SOPA Guidance document)</w:t>
      </w:r>
    </w:p>
    <w:p w14:paraId="75F7DBBE" w14:textId="548591F3" w:rsidR="007772C4" w:rsidRPr="00C058BA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C058BA">
        <w:rPr>
          <w:b/>
        </w:rPr>
        <w:tab/>
        <w:t>A. Publications/Professional Accomplishment</w:t>
      </w:r>
      <w:r w:rsidR="00623C2B" w:rsidRPr="00C058BA">
        <w:rPr>
          <w:b/>
        </w:rPr>
        <w:t xml:space="preserve"> (</w:t>
      </w:r>
      <w:r w:rsidR="00623C2B">
        <w:rPr>
          <w:b/>
        </w:rPr>
        <w:t>most recent first with inclusive dates</w:t>
      </w:r>
      <w:r w:rsidR="00067CC8">
        <w:rPr>
          <w:b/>
        </w:rPr>
        <w:t xml:space="preserve">; </w:t>
      </w:r>
      <w:r w:rsidR="00623C2B">
        <w:rPr>
          <w:b/>
        </w:rPr>
        <w:t>c</w:t>
      </w:r>
      <w:r w:rsidR="00067CC8">
        <w:rPr>
          <w:b/>
        </w:rPr>
        <w:t xml:space="preserve">larify </w:t>
      </w:r>
      <w:r w:rsidR="00623C2B">
        <w:rPr>
          <w:b/>
        </w:rPr>
        <w:t>n</w:t>
      </w:r>
      <w:r w:rsidR="00067CC8">
        <w:rPr>
          <w:b/>
        </w:rPr>
        <w:t>ature/</w:t>
      </w:r>
      <w:r w:rsidR="00623C2B">
        <w:rPr>
          <w:b/>
        </w:rPr>
        <w:t>s</w:t>
      </w:r>
      <w:r w:rsidR="00067CC8">
        <w:rPr>
          <w:b/>
        </w:rPr>
        <w:t xml:space="preserve">ignificance of </w:t>
      </w:r>
      <w:r w:rsidR="00623C2B">
        <w:rPr>
          <w:b/>
        </w:rPr>
        <w:t>w</w:t>
      </w:r>
      <w:r w:rsidR="00067CC8">
        <w:rPr>
          <w:b/>
        </w:rPr>
        <w:t>ork</w:t>
      </w:r>
      <w:r w:rsidR="00E14948">
        <w:rPr>
          <w:b/>
        </w:rPr>
        <w:t>;</w:t>
      </w:r>
      <w:r w:rsidR="00895EEC">
        <w:rPr>
          <w:b/>
        </w:rPr>
        <w:t xml:space="preserve"> for multi-authored pieces, clarify your contribution;</w:t>
      </w:r>
      <w:r w:rsidR="00E14948">
        <w:rPr>
          <w:b/>
        </w:rPr>
        <w:t xml:space="preserve"> FAQ</w:t>
      </w:r>
      <w:r w:rsidR="00067CC8">
        <w:rPr>
          <w:b/>
        </w:rPr>
        <w:t>)</w:t>
      </w:r>
    </w:p>
    <w:p w14:paraId="40B600E2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214CB77E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17282B00" w14:textId="77777777" w:rsidR="007772C4" w:rsidRPr="00C058BA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C058BA">
        <w:rPr>
          <w:b/>
        </w:rPr>
        <w:tab/>
        <w:t>B. Presentations</w:t>
      </w:r>
      <w:r w:rsidR="00623C2B" w:rsidRPr="00C058BA">
        <w:rPr>
          <w:b/>
        </w:rPr>
        <w:t xml:space="preserve"> (</w:t>
      </w:r>
      <w:r w:rsidR="00623C2B">
        <w:rPr>
          <w:b/>
        </w:rPr>
        <w:t>most recent first with inclusive dates</w:t>
      </w:r>
      <w:r w:rsidR="00623C2B" w:rsidRPr="00C058BA">
        <w:rPr>
          <w:b/>
        </w:rPr>
        <w:t>)</w:t>
      </w:r>
    </w:p>
    <w:p w14:paraId="7B066AC0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403A3A17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14D36564" w14:textId="77777777" w:rsidR="009F480A" w:rsidRDefault="007772C4" w:rsidP="009F480A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C058BA">
        <w:rPr>
          <w:b/>
        </w:rPr>
        <w:tab/>
        <w:t xml:space="preserve">C. </w:t>
      </w:r>
      <w:r w:rsidR="009F480A">
        <w:rPr>
          <w:b/>
        </w:rPr>
        <w:t>Other Scholarly Accomplishments</w:t>
      </w:r>
      <w:r w:rsidR="00623C2B" w:rsidRPr="00C058BA">
        <w:rPr>
          <w:b/>
        </w:rPr>
        <w:t xml:space="preserve"> (</w:t>
      </w:r>
      <w:r w:rsidR="00623C2B">
        <w:rPr>
          <w:b/>
        </w:rPr>
        <w:t>most recent first with inclusive dates</w:t>
      </w:r>
      <w:r w:rsidR="00623C2B" w:rsidRPr="00C058BA">
        <w:rPr>
          <w:b/>
        </w:rPr>
        <w:t>)</w:t>
      </w:r>
    </w:p>
    <w:p w14:paraId="0CE5696D" w14:textId="77777777" w:rsidR="009F480A" w:rsidRPr="00F4497A" w:rsidRDefault="009F480A" w:rsidP="009F480A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580A21A2" w14:textId="77777777" w:rsidR="009F480A" w:rsidRPr="00F4497A" w:rsidRDefault="009F480A" w:rsidP="009F480A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17B9360C" w14:textId="77777777" w:rsidR="005D276E" w:rsidRDefault="009F480A" w:rsidP="005D276E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>
        <w:rPr>
          <w:b/>
        </w:rPr>
        <w:tab/>
        <w:t xml:space="preserve">D. </w:t>
      </w:r>
      <w:r w:rsidR="007772C4" w:rsidRPr="00C058BA">
        <w:rPr>
          <w:b/>
        </w:rPr>
        <w:t>Scholarly Activity</w:t>
      </w:r>
      <w:r>
        <w:rPr>
          <w:b/>
        </w:rPr>
        <w:t xml:space="preserve"> of Note</w:t>
      </w:r>
      <w:r w:rsidR="005D276E" w:rsidRPr="00C058BA">
        <w:rPr>
          <w:b/>
        </w:rPr>
        <w:t xml:space="preserve"> (</w:t>
      </w:r>
      <w:r w:rsidR="005D276E">
        <w:rPr>
          <w:b/>
        </w:rPr>
        <w:t>most recent first with inclusive dates</w:t>
      </w:r>
      <w:r w:rsidR="005D276E" w:rsidRPr="00C058BA">
        <w:rPr>
          <w:b/>
        </w:rPr>
        <w:t>)</w:t>
      </w:r>
    </w:p>
    <w:p w14:paraId="375B16F1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Since </w:t>
      </w:r>
      <w:r>
        <w:rPr>
          <w:b/>
        </w:rPr>
        <w:t>Last Review</w:t>
      </w:r>
      <w:r w:rsidRPr="00F4497A">
        <w:rPr>
          <w:b/>
        </w:rPr>
        <w:t xml:space="preserve"> (as appropriate)</w:t>
      </w:r>
    </w:p>
    <w:p w14:paraId="3C8BF850" w14:textId="77777777" w:rsidR="00067CC8" w:rsidRPr="00F4497A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</w:rPr>
      </w:pPr>
      <w:r w:rsidRPr="00F4497A">
        <w:rPr>
          <w:b/>
        </w:rPr>
        <w:tab/>
      </w:r>
      <w:r w:rsidRPr="00F4497A">
        <w:rPr>
          <w:b/>
        </w:rPr>
        <w:tab/>
      </w:r>
      <w:r w:rsidRPr="00F4497A">
        <w:rPr>
          <w:b/>
        </w:rPr>
        <w:tab/>
      </w:r>
      <w:r>
        <w:rPr>
          <w:b/>
        </w:rPr>
        <w:t xml:space="preserve">- </w:t>
      </w:r>
      <w:r w:rsidRPr="00F4497A">
        <w:rPr>
          <w:b/>
        </w:rPr>
        <w:t xml:space="preserve">Prior to Last </w:t>
      </w:r>
      <w:r>
        <w:rPr>
          <w:b/>
        </w:rPr>
        <w:t>Review</w:t>
      </w:r>
    </w:p>
    <w:p w14:paraId="60C1E9F4" w14:textId="77777777" w:rsidR="007772C4" w:rsidRPr="00895EEC" w:rsidRDefault="007772C4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C058BA">
        <w:rPr>
          <w:b/>
        </w:rPr>
        <w:t>IV. Service</w:t>
      </w:r>
      <w:r w:rsidR="008925B1">
        <w:rPr>
          <w:b/>
        </w:rPr>
        <w:t xml:space="preserve"> </w:t>
      </w:r>
      <w:r w:rsidR="00407A1B" w:rsidRPr="00895EEC">
        <w:rPr>
          <w:b/>
          <w:i/>
          <w:color w:val="000000" w:themeColor="text1"/>
        </w:rPr>
        <w:t>(see SOPA Guidance document)</w:t>
      </w:r>
    </w:p>
    <w:p w14:paraId="0A392E21" w14:textId="77777777" w:rsidR="00C058BA" w:rsidRPr="00895EEC" w:rsidRDefault="00C058BA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  <w:t xml:space="preserve">A. </w:t>
      </w:r>
      <w:r w:rsidR="001C41F0" w:rsidRPr="00895EEC">
        <w:rPr>
          <w:b/>
          <w:color w:val="000000" w:themeColor="text1"/>
        </w:rPr>
        <w:t xml:space="preserve">Service </w:t>
      </w:r>
      <w:r w:rsidRPr="00895EEC">
        <w:rPr>
          <w:b/>
          <w:color w:val="000000" w:themeColor="text1"/>
        </w:rPr>
        <w:t>To Utica College (</w:t>
      </w:r>
      <w:r w:rsidR="005D276E" w:rsidRPr="00895EEC">
        <w:rPr>
          <w:b/>
          <w:color w:val="000000" w:themeColor="text1"/>
        </w:rPr>
        <w:t>r</w:t>
      </w:r>
      <w:r w:rsidR="00E14948" w:rsidRPr="00895EEC">
        <w:rPr>
          <w:b/>
          <w:color w:val="000000" w:themeColor="text1"/>
        </w:rPr>
        <w:t xml:space="preserve">ole, position; </w:t>
      </w:r>
      <w:r w:rsidR="005D276E" w:rsidRPr="00895EEC">
        <w:rPr>
          <w:b/>
          <w:color w:val="000000" w:themeColor="text1"/>
        </w:rPr>
        <w:t>m</w:t>
      </w:r>
      <w:r w:rsidR="00067CC8" w:rsidRPr="00895EEC">
        <w:rPr>
          <w:b/>
          <w:color w:val="000000" w:themeColor="text1"/>
        </w:rPr>
        <w:t xml:space="preserve">ost </w:t>
      </w:r>
      <w:r w:rsidR="005D276E" w:rsidRPr="00895EEC">
        <w:rPr>
          <w:b/>
          <w:color w:val="000000" w:themeColor="text1"/>
        </w:rPr>
        <w:t>r</w:t>
      </w:r>
      <w:r w:rsidR="00067CC8" w:rsidRPr="00895EEC">
        <w:rPr>
          <w:b/>
          <w:color w:val="000000" w:themeColor="text1"/>
        </w:rPr>
        <w:t xml:space="preserve">ecent </w:t>
      </w:r>
      <w:r w:rsidR="005D276E" w:rsidRPr="00895EEC">
        <w:rPr>
          <w:b/>
          <w:color w:val="000000" w:themeColor="text1"/>
        </w:rPr>
        <w:t>f</w:t>
      </w:r>
      <w:r w:rsidR="00067CC8" w:rsidRPr="00895EEC">
        <w:rPr>
          <w:b/>
          <w:color w:val="000000" w:themeColor="text1"/>
        </w:rPr>
        <w:t>irst</w:t>
      </w:r>
      <w:r w:rsidR="00CD2938" w:rsidRPr="00895EEC">
        <w:rPr>
          <w:b/>
          <w:color w:val="000000" w:themeColor="text1"/>
        </w:rPr>
        <w:t xml:space="preserve"> with </w:t>
      </w:r>
      <w:r w:rsidR="005D276E" w:rsidRPr="00895EEC">
        <w:rPr>
          <w:b/>
          <w:color w:val="000000" w:themeColor="text1"/>
        </w:rPr>
        <w:t>i</w:t>
      </w:r>
      <w:r w:rsidR="00CD2938" w:rsidRPr="00895EEC">
        <w:rPr>
          <w:b/>
          <w:color w:val="000000" w:themeColor="text1"/>
        </w:rPr>
        <w:t xml:space="preserve">nclusive </w:t>
      </w:r>
      <w:r w:rsidR="005D276E" w:rsidRPr="00895EEC">
        <w:rPr>
          <w:b/>
          <w:color w:val="000000" w:themeColor="text1"/>
        </w:rPr>
        <w:t>d</w:t>
      </w:r>
      <w:r w:rsidR="00CD2938" w:rsidRPr="00895EEC">
        <w:rPr>
          <w:b/>
          <w:color w:val="000000" w:themeColor="text1"/>
        </w:rPr>
        <w:t>ates</w:t>
      </w:r>
      <w:r w:rsidRPr="00895EEC">
        <w:rPr>
          <w:b/>
          <w:color w:val="000000" w:themeColor="text1"/>
        </w:rPr>
        <w:t>)</w:t>
      </w:r>
    </w:p>
    <w:p w14:paraId="4EAB5E76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Since Last Review (as appropriate)</w:t>
      </w:r>
    </w:p>
    <w:p w14:paraId="1F53B0BB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Prior to Last Review</w:t>
      </w:r>
    </w:p>
    <w:p w14:paraId="68AFC3EF" w14:textId="77777777" w:rsidR="00C058BA" w:rsidRPr="00895EEC" w:rsidRDefault="00C058BA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  <w:t xml:space="preserve">B. </w:t>
      </w:r>
      <w:r w:rsidR="001C41F0" w:rsidRPr="00895EEC">
        <w:rPr>
          <w:b/>
          <w:color w:val="000000" w:themeColor="text1"/>
        </w:rPr>
        <w:t xml:space="preserve">Service </w:t>
      </w:r>
      <w:r w:rsidRPr="00895EEC">
        <w:rPr>
          <w:b/>
          <w:color w:val="000000" w:themeColor="text1"/>
        </w:rPr>
        <w:t>To the Larger Community</w:t>
      </w:r>
      <w:r w:rsidR="005D276E" w:rsidRPr="00895EEC">
        <w:rPr>
          <w:b/>
          <w:color w:val="000000" w:themeColor="text1"/>
        </w:rPr>
        <w:t xml:space="preserve"> (role, position; most recent first with inclusive dates)</w:t>
      </w:r>
    </w:p>
    <w:p w14:paraId="39FC8509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Since Last Review (as appropriate)</w:t>
      </w:r>
    </w:p>
    <w:p w14:paraId="2788829D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Prior to Last Review</w:t>
      </w:r>
    </w:p>
    <w:p w14:paraId="3B077A6E" w14:textId="77777777" w:rsidR="00407A1B" w:rsidRPr="00895EEC" w:rsidRDefault="007772C4" w:rsidP="00407A1B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>V. Honors</w:t>
      </w:r>
      <w:r w:rsidR="00067CC8" w:rsidRPr="00895EEC">
        <w:rPr>
          <w:b/>
          <w:color w:val="000000" w:themeColor="text1"/>
        </w:rPr>
        <w:t>, Fellowships, Awards, Grants, Lectureships, etc.</w:t>
      </w:r>
      <w:r w:rsidR="005D276E" w:rsidRPr="00895EEC">
        <w:rPr>
          <w:b/>
          <w:color w:val="000000" w:themeColor="text1"/>
        </w:rPr>
        <w:t xml:space="preserve"> (most recent first with inclusive dates</w:t>
      </w:r>
      <w:r w:rsidR="00407A1B" w:rsidRPr="00895EEC">
        <w:rPr>
          <w:b/>
          <w:color w:val="000000" w:themeColor="text1"/>
        </w:rPr>
        <w:t xml:space="preserve"> </w:t>
      </w:r>
      <w:r w:rsidR="00407A1B" w:rsidRPr="00895EEC">
        <w:rPr>
          <w:b/>
          <w:i/>
          <w:color w:val="000000" w:themeColor="text1"/>
        </w:rPr>
        <w:t>(see SOPA Guidance document)</w:t>
      </w:r>
    </w:p>
    <w:p w14:paraId="28F0AD0C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Since Last Review (as appropriate)</w:t>
      </w:r>
    </w:p>
    <w:p w14:paraId="342B6C18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Prior to Last Review</w:t>
      </w:r>
    </w:p>
    <w:p w14:paraId="00DE9A2E" w14:textId="77777777" w:rsidR="00407A1B" w:rsidRPr="00895EEC" w:rsidRDefault="007772C4" w:rsidP="00407A1B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>VI. Other</w:t>
      </w:r>
      <w:r w:rsidR="00C058BA" w:rsidRPr="00895EEC">
        <w:rPr>
          <w:b/>
          <w:color w:val="000000" w:themeColor="text1"/>
        </w:rPr>
        <w:t xml:space="preserve"> Relevant Activities (</w:t>
      </w:r>
      <w:r w:rsidR="005D276E" w:rsidRPr="00895EEC">
        <w:rPr>
          <w:b/>
          <w:color w:val="000000" w:themeColor="text1"/>
        </w:rPr>
        <w:t>m</w:t>
      </w:r>
      <w:r w:rsidR="00067CC8" w:rsidRPr="00895EEC">
        <w:rPr>
          <w:b/>
          <w:color w:val="000000" w:themeColor="text1"/>
        </w:rPr>
        <w:t xml:space="preserve">ost </w:t>
      </w:r>
      <w:r w:rsidR="005D276E" w:rsidRPr="00895EEC">
        <w:rPr>
          <w:b/>
          <w:color w:val="000000" w:themeColor="text1"/>
        </w:rPr>
        <w:t>r</w:t>
      </w:r>
      <w:r w:rsidR="00067CC8" w:rsidRPr="00895EEC">
        <w:rPr>
          <w:b/>
          <w:color w:val="000000" w:themeColor="text1"/>
        </w:rPr>
        <w:t xml:space="preserve">ecent </w:t>
      </w:r>
      <w:r w:rsidR="005D276E" w:rsidRPr="00895EEC">
        <w:rPr>
          <w:b/>
          <w:color w:val="000000" w:themeColor="text1"/>
        </w:rPr>
        <w:t>f</w:t>
      </w:r>
      <w:r w:rsidR="00067CC8" w:rsidRPr="00895EEC">
        <w:rPr>
          <w:b/>
          <w:color w:val="000000" w:themeColor="text1"/>
        </w:rPr>
        <w:t>irst</w:t>
      </w:r>
      <w:r w:rsidR="00CD2938" w:rsidRPr="00895EEC">
        <w:rPr>
          <w:b/>
          <w:color w:val="000000" w:themeColor="text1"/>
        </w:rPr>
        <w:t xml:space="preserve"> with </w:t>
      </w:r>
      <w:r w:rsidR="005D276E" w:rsidRPr="00895EEC">
        <w:rPr>
          <w:b/>
          <w:color w:val="000000" w:themeColor="text1"/>
        </w:rPr>
        <w:t>i</w:t>
      </w:r>
      <w:r w:rsidR="00CD2938" w:rsidRPr="00895EEC">
        <w:rPr>
          <w:b/>
          <w:color w:val="000000" w:themeColor="text1"/>
        </w:rPr>
        <w:t xml:space="preserve">nclusive </w:t>
      </w:r>
      <w:r w:rsidR="005D276E" w:rsidRPr="00895EEC">
        <w:rPr>
          <w:b/>
          <w:color w:val="000000" w:themeColor="text1"/>
        </w:rPr>
        <w:t>d</w:t>
      </w:r>
      <w:r w:rsidR="00CD2938" w:rsidRPr="00895EEC">
        <w:rPr>
          <w:b/>
          <w:color w:val="000000" w:themeColor="text1"/>
        </w:rPr>
        <w:t>ates</w:t>
      </w:r>
      <w:r w:rsidR="00407A1B" w:rsidRPr="00895EEC">
        <w:rPr>
          <w:b/>
          <w:color w:val="000000" w:themeColor="text1"/>
        </w:rPr>
        <w:t xml:space="preserve"> </w:t>
      </w:r>
      <w:r w:rsidR="00407A1B" w:rsidRPr="00895EEC">
        <w:rPr>
          <w:b/>
          <w:i/>
          <w:color w:val="000000" w:themeColor="text1"/>
        </w:rPr>
        <w:t>(see SOPA Guidance document)</w:t>
      </w:r>
    </w:p>
    <w:p w14:paraId="76CD98CB" w14:textId="77777777" w:rsidR="00067CC8" w:rsidRPr="00895EEC" w:rsidRDefault="00407A1B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 xml:space="preserve"> </w:t>
      </w:r>
      <w:r w:rsidR="00067CC8" w:rsidRPr="00895EEC">
        <w:rPr>
          <w:b/>
          <w:color w:val="000000" w:themeColor="text1"/>
        </w:rPr>
        <w:tab/>
      </w:r>
      <w:r w:rsidR="00067CC8" w:rsidRPr="00895EEC">
        <w:rPr>
          <w:b/>
          <w:color w:val="000000" w:themeColor="text1"/>
        </w:rPr>
        <w:tab/>
      </w:r>
      <w:r w:rsidR="00067CC8" w:rsidRPr="00895EEC">
        <w:rPr>
          <w:b/>
          <w:color w:val="000000" w:themeColor="text1"/>
        </w:rPr>
        <w:tab/>
        <w:t>- Since Last Review (as appropriate)</w:t>
      </w:r>
    </w:p>
    <w:p w14:paraId="486BABE4" w14:textId="77777777" w:rsidR="00067CC8" w:rsidRPr="00895EEC" w:rsidRDefault="00067CC8" w:rsidP="00067CC8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</w:r>
      <w:r w:rsidRPr="00895EEC">
        <w:rPr>
          <w:b/>
          <w:color w:val="000000" w:themeColor="text1"/>
        </w:rPr>
        <w:tab/>
        <w:t>- Prior to Last Review</w:t>
      </w:r>
    </w:p>
    <w:p w14:paraId="65AE30DA" w14:textId="77777777" w:rsidR="00067CC8" w:rsidRPr="00895EEC" w:rsidRDefault="00067CC8" w:rsidP="00D46221">
      <w:pPr>
        <w:tabs>
          <w:tab w:val="left" w:pos="270"/>
          <w:tab w:val="left" w:pos="540"/>
          <w:tab w:val="left" w:pos="810"/>
        </w:tabs>
        <w:spacing w:after="0" w:line="360" w:lineRule="auto"/>
        <w:rPr>
          <w:b/>
          <w:color w:val="000000" w:themeColor="text1"/>
        </w:rPr>
      </w:pPr>
    </w:p>
    <w:sectPr w:rsidR="00067CC8" w:rsidRPr="00895EEC" w:rsidSect="00F4497A">
      <w:headerReference w:type="default" r:id="rId8"/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8DD9" w14:textId="77777777" w:rsidR="00F975DE" w:rsidRDefault="00F975DE" w:rsidP="007772C4">
      <w:pPr>
        <w:spacing w:after="0" w:line="240" w:lineRule="auto"/>
      </w:pPr>
      <w:r>
        <w:separator/>
      </w:r>
    </w:p>
  </w:endnote>
  <w:endnote w:type="continuationSeparator" w:id="0">
    <w:p w14:paraId="4181C1E6" w14:textId="77777777" w:rsidR="00F975DE" w:rsidRDefault="00F975DE" w:rsidP="007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1208" w14:textId="77777777" w:rsidR="00F975DE" w:rsidRDefault="00F975DE" w:rsidP="007772C4">
      <w:pPr>
        <w:spacing w:after="0" w:line="240" w:lineRule="auto"/>
      </w:pPr>
      <w:r>
        <w:separator/>
      </w:r>
    </w:p>
  </w:footnote>
  <w:footnote w:type="continuationSeparator" w:id="0">
    <w:p w14:paraId="0CD9A9A1" w14:textId="77777777" w:rsidR="00F975DE" w:rsidRDefault="00F975DE" w:rsidP="0077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E64F" w14:textId="77777777" w:rsidR="007772C4" w:rsidRPr="00525779" w:rsidRDefault="00E76421" w:rsidP="00525779">
    <w:pPr>
      <w:pStyle w:val="Header"/>
      <w:jc w:val="center"/>
      <w:rPr>
        <w:b/>
      </w:rPr>
    </w:pPr>
    <w:r w:rsidRPr="00E76421">
      <w:rPr>
        <w:b/>
      </w:rPr>
      <w:t>Utica College</w:t>
    </w:r>
    <w:r w:rsidR="00525779" w:rsidRPr="00E76421">
      <w:rPr>
        <w:b/>
      </w:rPr>
      <w:t xml:space="preserve"> </w:t>
    </w:r>
    <w:r w:rsidR="00525779" w:rsidRPr="00525779">
      <w:rPr>
        <w:b/>
      </w:rPr>
      <w:t>– Summary of Professional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4"/>
    <w:rsid w:val="00067CC8"/>
    <w:rsid w:val="0019569D"/>
    <w:rsid w:val="001C41F0"/>
    <w:rsid w:val="00374D07"/>
    <w:rsid w:val="00407A1B"/>
    <w:rsid w:val="004C484A"/>
    <w:rsid w:val="00525779"/>
    <w:rsid w:val="005D276E"/>
    <w:rsid w:val="00623C2B"/>
    <w:rsid w:val="007772C4"/>
    <w:rsid w:val="00795738"/>
    <w:rsid w:val="007C2B11"/>
    <w:rsid w:val="00825F3B"/>
    <w:rsid w:val="008925B1"/>
    <w:rsid w:val="00895EEC"/>
    <w:rsid w:val="009A0B5E"/>
    <w:rsid w:val="009F480A"/>
    <w:rsid w:val="00A10637"/>
    <w:rsid w:val="00A35705"/>
    <w:rsid w:val="00B90639"/>
    <w:rsid w:val="00C058BA"/>
    <w:rsid w:val="00CB4C9C"/>
    <w:rsid w:val="00CD2938"/>
    <w:rsid w:val="00D46221"/>
    <w:rsid w:val="00D9214E"/>
    <w:rsid w:val="00E14948"/>
    <w:rsid w:val="00E17305"/>
    <w:rsid w:val="00E76421"/>
    <w:rsid w:val="00F4497A"/>
    <w:rsid w:val="00F643FB"/>
    <w:rsid w:val="00F975DE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268BD"/>
  <w15:docId w15:val="{1746DD27-4302-45CA-8FE2-99596F73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C4"/>
  </w:style>
  <w:style w:type="paragraph" w:styleId="Footer">
    <w:name w:val="footer"/>
    <w:basedOn w:val="Normal"/>
    <w:link w:val="FooterChar"/>
    <w:uiPriority w:val="99"/>
    <w:unhideWhenUsed/>
    <w:rsid w:val="0077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C4"/>
  </w:style>
  <w:style w:type="character" w:styleId="Hyperlink">
    <w:name w:val="Hyperlink"/>
    <w:basedOn w:val="DefaultParagraphFont"/>
    <w:uiPriority w:val="99"/>
    <w:unhideWhenUsed/>
    <w:rsid w:val="00623C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tica.edu/academic/facultyinfo/media/Utica%20College%20AAUP%20Contract%202015%20-%20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ca.edu/academic/facultyinfo/media/Utica%20College%20AAUP%20Contract%202015%20-%2020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helppc</dc:creator>
  <cp:keywords/>
  <dc:description/>
  <cp:lastModifiedBy>helppc</cp:lastModifiedBy>
  <cp:revision>2</cp:revision>
  <dcterms:created xsi:type="dcterms:W3CDTF">2018-05-04T02:38:00Z</dcterms:created>
  <dcterms:modified xsi:type="dcterms:W3CDTF">2018-05-04T02:38:00Z</dcterms:modified>
</cp:coreProperties>
</file>